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BF" w:rsidRDefault="004E21BF" w:rsidP="004E21BF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Новоколутонская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школа»</w:t>
      </w:r>
    </w:p>
    <w:p w:rsidR="004E21BF" w:rsidRDefault="004E21BF" w:rsidP="004E21BF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21BF" w:rsidRDefault="004E21BF" w:rsidP="004E21BF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21BF" w:rsidRDefault="004E21BF" w:rsidP="004E21BF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21BF" w:rsidRDefault="004E21BF" w:rsidP="004E21BF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21BF" w:rsidRDefault="004E21BF" w:rsidP="004E21BF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21BF" w:rsidRDefault="004E21BF" w:rsidP="004E21BF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21BF" w:rsidRDefault="004E21BF" w:rsidP="004E21BF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21BF" w:rsidRDefault="004E21BF" w:rsidP="004E21BF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21BF" w:rsidRPr="00075852" w:rsidRDefault="004E21BF" w:rsidP="004E21BF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075852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Утренник </w:t>
      </w:r>
    </w:p>
    <w:p w:rsidR="004E21BF" w:rsidRDefault="004E21BF" w:rsidP="004E21BF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075852">
        <w:rPr>
          <w:rFonts w:ascii="Times New Roman" w:eastAsia="Times New Roman" w:hAnsi="Times New Roman" w:cs="Times New Roman"/>
          <w:b/>
          <w:bCs/>
          <w:sz w:val="96"/>
          <w:szCs w:val="96"/>
        </w:rPr>
        <w:t>«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Моя семья</w:t>
      </w:r>
      <w:r w:rsidRPr="00075852">
        <w:rPr>
          <w:rFonts w:ascii="Times New Roman" w:eastAsia="Times New Roman" w:hAnsi="Times New Roman" w:cs="Times New Roman"/>
          <w:b/>
          <w:bCs/>
          <w:sz w:val="96"/>
          <w:szCs w:val="96"/>
        </w:rPr>
        <w:t>»</w:t>
      </w:r>
    </w:p>
    <w:p w:rsidR="004E21BF" w:rsidRDefault="004E21BF" w:rsidP="004E21BF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4E21BF" w:rsidRDefault="004E21BF" w:rsidP="004E21BF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4E21BF" w:rsidRDefault="004E21BF" w:rsidP="004E21BF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4E21BF" w:rsidRDefault="004E21BF" w:rsidP="004E21BF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4E21BF" w:rsidRDefault="004E21BF" w:rsidP="004E21BF">
      <w:pPr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Жилинская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О.О</w:t>
      </w:r>
    </w:p>
    <w:p w:rsidR="004E21BF" w:rsidRDefault="004E21BF" w:rsidP="004E21BF">
      <w:pPr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E21BF" w:rsidRDefault="004E21BF" w:rsidP="004E21BF">
      <w:pPr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E21BF" w:rsidRDefault="004E21BF" w:rsidP="004E21BF">
      <w:pPr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E21BF" w:rsidRDefault="004E21BF" w:rsidP="004E21BF">
      <w:pPr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E21BF" w:rsidRDefault="004E21BF" w:rsidP="004E21BF">
      <w:pPr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E21BF" w:rsidRDefault="004E21BF" w:rsidP="004E21BF">
      <w:pPr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E21BF" w:rsidRDefault="004E21BF" w:rsidP="00EE26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26A5" w:rsidRPr="004E21BF" w:rsidRDefault="00EE26A5" w:rsidP="00EE26A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1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Цели:</w:t>
      </w:r>
      <w:r w:rsidR="00DE5455" w:rsidRPr="004E21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5455" w:rsidRPr="004E21B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и уважение к членам своей семьи.</w:t>
      </w:r>
    </w:p>
    <w:p w:rsidR="00DE5455" w:rsidRPr="00EE26A5" w:rsidRDefault="00DE5455" w:rsidP="00EE26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898" w:rsidRPr="007421DF" w:rsidRDefault="00EE26A5" w:rsidP="00EE26A5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b/>
          <w:sz w:val="28"/>
          <w:szCs w:val="28"/>
        </w:rPr>
        <w:t>Ход праздника</w:t>
      </w:r>
      <w:r w:rsidR="001D6898" w:rsidRPr="007421DF">
        <w:rPr>
          <w:rFonts w:ascii="Times New Roman" w:eastAsia="Times New Roman" w:hAnsi="Times New Roman" w:cs="Times New Roman"/>
          <w:b/>
          <w:sz w:val="28"/>
          <w:szCs w:val="28"/>
        </w:rPr>
        <w:t>                   </w:t>
      </w:r>
    </w:p>
    <w:p w:rsidR="001D6898" w:rsidRPr="007421DF" w:rsidRDefault="00E60BC6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1D6898" w:rsidRPr="007421DF">
        <w:rPr>
          <w:rFonts w:ascii="Times New Roman" w:eastAsia="Times New Roman" w:hAnsi="Times New Roman" w:cs="Times New Roman"/>
          <w:sz w:val="28"/>
          <w:szCs w:val="28"/>
        </w:rPr>
        <w:t>Всё начинается с семьи...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Призывный крик ребёнка в колыбели </w:t>
      </w:r>
      <w:bookmarkStart w:id="0" w:name="_GoBack"/>
      <w:bookmarkEnd w:id="0"/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И мудрой старости докучливые стрелы 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>Всё начинается с семьи...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>Умение прощать, любить и ненавидеть,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> Уменье сострадать и сложность в жизни видеть.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 Всё начинается с семьи... 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>Перенести печаль и боль утрат,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> Опять вставать, идти и ошибаться.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 И так всю жизнь! 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>Но только не сдаваться!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> Всё начинается с семьи...</w:t>
      </w:r>
    </w:p>
    <w:p w:rsidR="001D6898" w:rsidRPr="007421DF" w:rsidRDefault="00E60BC6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1D6898" w:rsidRPr="007421DF">
        <w:rPr>
          <w:rFonts w:ascii="Times New Roman" w:eastAsia="Times New Roman" w:hAnsi="Times New Roman" w:cs="Times New Roman"/>
          <w:sz w:val="28"/>
          <w:szCs w:val="28"/>
        </w:rPr>
        <w:t>Дорогие бабушки, дорогие мамы,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> Дорогие дедушки, Дорогие папы!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 Сегодняшний праздник </w:t>
      </w:r>
      <w:proofErr w:type="gramStart"/>
      <w:r w:rsidRPr="007421DF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End"/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BC6" w:rsidRPr="007421DF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 посвящаем 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И концерт весёлый </w:t>
      </w:r>
      <w:proofErr w:type="gramStart"/>
      <w:r w:rsidRPr="007421D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 вас начинаем! 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Семья - это свято, 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>Семья - это счастье,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 Если мир и дружба в семье, 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>Вам смогут завидовать все!</w:t>
      </w:r>
    </w:p>
    <w:p w:rsidR="00E60BC6" w:rsidRPr="007421DF" w:rsidRDefault="00E60BC6" w:rsidP="00B4235A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7421DF">
        <w:rPr>
          <w:rFonts w:ascii="Times New Roman" w:eastAsia="Times New Roman" w:hAnsi="Times New Roman" w:cs="Times New Roman"/>
          <w:sz w:val="28"/>
          <w:szCs w:val="28"/>
        </w:rPr>
        <w:t>1)У</w:t>
      </w:r>
      <w:proofErr w:type="gramEnd"/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 меня есть семья -                          2)</w:t>
      </w:r>
      <w:r w:rsidRPr="00742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Сколько звезд на небе!</w:t>
      </w:r>
    </w:p>
    <w:p w:rsidR="00E60BC6" w:rsidRPr="007421DF" w:rsidRDefault="00E60BC6" w:rsidP="00B4235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Папа, мама, брат и я.                          </w:t>
      </w:r>
      <w:r w:rsidR="00B4235A" w:rsidRPr="00742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не сосчитать.</w:t>
      </w:r>
      <w:r w:rsidR="00B4235A" w:rsidRPr="007421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4235A" w:rsidRPr="00742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лучше всех мы </w:t>
      </w:r>
      <w:proofErr w:type="gramStart"/>
      <w:r w:rsidR="00B4235A" w:rsidRPr="00742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живем,   </w:t>
      </w:r>
      <w:proofErr w:type="gramEnd"/>
      <w:r w:rsidR="00B4235A" w:rsidRPr="00742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Эти звезды маме</w:t>
      </w:r>
      <w:r w:rsidR="00B4235A" w:rsidRPr="007421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4235A" w:rsidRPr="00742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Песни дружно мы поём.                      Подарю опять.</w:t>
      </w:r>
      <w:r w:rsidR="00B4235A" w:rsidRPr="007421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4235A" w:rsidRPr="007421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4235A" w:rsidRPr="007421DF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="00B4235A" w:rsidRPr="00742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Никому не разрешу                             И однажды утром,</w:t>
      </w:r>
      <w:r w:rsidR="00B4235A" w:rsidRPr="007421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4235A" w:rsidRPr="00742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Обижать свою семью                          Глядя на меня,</w:t>
      </w:r>
      <w:r w:rsidR="00B4235A" w:rsidRPr="007421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4235A" w:rsidRPr="00742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всегда живет семья                  Мама улыбнется:</w:t>
      </w:r>
      <w:r w:rsidR="00B4235A" w:rsidRPr="007421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4235A" w:rsidRPr="00742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Папа, мама, брат и я.                          "Звездочка моя!"                      </w:t>
      </w:r>
    </w:p>
    <w:p w:rsidR="00E60BC6" w:rsidRPr="007421DF" w:rsidRDefault="00E60BC6" w:rsidP="00E60B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</w:pPr>
    </w:p>
    <w:p w:rsidR="00B4235A" w:rsidRPr="007421DF" w:rsidRDefault="00B4235A" w:rsidP="006924E9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1DF">
        <w:rPr>
          <w:rFonts w:ascii="Times New Roman" w:hAnsi="Times New Roman" w:cs="Times New Roman"/>
          <w:bCs/>
          <w:sz w:val="28"/>
          <w:szCs w:val="28"/>
        </w:rPr>
        <w:t>3)Мне</w:t>
      </w:r>
      <w:proofErr w:type="gramEnd"/>
      <w:r w:rsidRPr="007421DF">
        <w:rPr>
          <w:rFonts w:ascii="Times New Roman" w:hAnsi="Times New Roman" w:cs="Times New Roman"/>
          <w:bCs/>
          <w:sz w:val="28"/>
          <w:szCs w:val="28"/>
        </w:rPr>
        <w:t xml:space="preserve"> мама приносит</w:t>
      </w:r>
      <w:r w:rsidRPr="007421DF">
        <w:rPr>
          <w:rStyle w:val="apple-converted-space"/>
          <w:rFonts w:ascii="Times New Roman" w:hAnsi="Times New Roman" w:cs="Times New Roman"/>
          <w:bCs/>
          <w:sz w:val="28"/>
          <w:szCs w:val="28"/>
        </w:rPr>
        <w:t>                    4)Бабушка приласкает</w:t>
      </w:r>
      <w:r w:rsidR="006924E9" w:rsidRPr="007421DF">
        <w:rPr>
          <w:rStyle w:val="apple-converted-space"/>
          <w:rFonts w:ascii="Times New Roman" w:hAnsi="Times New Roman" w:cs="Times New Roman"/>
          <w:bCs/>
          <w:sz w:val="28"/>
          <w:szCs w:val="28"/>
        </w:rPr>
        <w:t>,</w:t>
      </w:r>
      <w:r w:rsidRPr="007421DF">
        <w:rPr>
          <w:rFonts w:ascii="Times New Roman" w:hAnsi="Times New Roman" w:cs="Times New Roman"/>
          <w:bCs/>
          <w:sz w:val="28"/>
          <w:szCs w:val="28"/>
        </w:rPr>
        <w:br/>
        <w:t>Игрушки, конфеты,                         Бабушка подбодрит</w:t>
      </w:r>
      <w:r w:rsidR="006924E9" w:rsidRPr="007421DF">
        <w:rPr>
          <w:rFonts w:ascii="Times New Roman" w:hAnsi="Times New Roman" w:cs="Times New Roman"/>
          <w:bCs/>
          <w:sz w:val="28"/>
          <w:szCs w:val="28"/>
        </w:rPr>
        <w:t>.</w:t>
      </w:r>
      <w:r w:rsidRPr="007421DF">
        <w:rPr>
          <w:rFonts w:ascii="Times New Roman" w:hAnsi="Times New Roman" w:cs="Times New Roman"/>
          <w:bCs/>
          <w:sz w:val="28"/>
          <w:szCs w:val="28"/>
        </w:rPr>
        <w:br/>
        <w:t>Но маму люблю я                            Если поругает</w:t>
      </w:r>
      <w:r w:rsidR="006924E9" w:rsidRPr="007421DF">
        <w:rPr>
          <w:rFonts w:ascii="Times New Roman" w:hAnsi="Times New Roman" w:cs="Times New Roman"/>
          <w:bCs/>
          <w:sz w:val="28"/>
          <w:szCs w:val="28"/>
        </w:rPr>
        <w:t>,</w:t>
      </w:r>
      <w:r w:rsidRPr="007421DF">
        <w:rPr>
          <w:rFonts w:ascii="Times New Roman" w:hAnsi="Times New Roman" w:cs="Times New Roman"/>
          <w:bCs/>
          <w:sz w:val="28"/>
          <w:szCs w:val="28"/>
        </w:rPr>
        <w:br/>
        <w:t>Совсем не за это.</w:t>
      </w:r>
      <w:r w:rsidR="006924E9" w:rsidRPr="007421DF">
        <w:rPr>
          <w:rFonts w:ascii="Times New Roman" w:hAnsi="Times New Roman" w:cs="Times New Roman"/>
          <w:bCs/>
          <w:sz w:val="28"/>
          <w:szCs w:val="28"/>
        </w:rPr>
        <w:t xml:space="preserve">                             То всегда простит.</w:t>
      </w:r>
      <w:r w:rsidRPr="007421DF">
        <w:rPr>
          <w:rFonts w:ascii="Times New Roman" w:hAnsi="Times New Roman" w:cs="Times New Roman"/>
          <w:bCs/>
          <w:sz w:val="28"/>
          <w:szCs w:val="28"/>
        </w:rPr>
        <w:br/>
        <w:t>Веселые песни</w:t>
      </w:r>
      <w:r w:rsidR="006924E9" w:rsidRPr="007421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С нею мне не страшен              </w:t>
      </w:r>
      <w:r w:rsidRPr="007421DF">
        <w:rPr>
          <w:rFonts w:ascii="Times New Roman" w:hAnsi="Times New Roman" w:cs="Times New Roman"/>
          <w:bCs/>
          <w:sz w:val="28"/>
          <w:szCs w:val="28"/>
        </w:rPr>
        <w:br/>
        <w:t xml:space="preserve">Она </w:t>
      </w:r>
      <w:proofErr w:type="gramStart"/>
      <w:r w:rsidRPr="007421DF">
        <w:rPr>
          <w:rFonts w:ascii="Times New Roman" w:hAnsi="Times New Roman" w:cs="Times New Roman"/>
          <w:bCs/>
          <w:sz w:val="28"/>
          <w:szCs w:val="28"/>
        </w:rPr>
        <w:t>напевает,</w:t>
      </w:r>
      <w:r w:rsidR="006924E9" w:rsidRPr="007421DF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 w:rsidR="006924E9" w:rsidRPr="007421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Никакой злодей.</w:t>
      </w:r>
      <w:r w:rsidRPr="007421DF">
        <w:rPr>
          <w:rFonts w:ascii="Times New Roman" w:hAnsi="Times New Roman" w:cs="Times New Roman"/>
          <w:bCs/>
          <w:sz w:val="28"/>
          <w:szCs w:val="28"/>
        </w:rPr>
        <w:br/>
        <w:t>Нам скучно вдвоем</w:t>
      </w:r>
      <w:r w:rsidR="006924E9" w:rsidRPr="007421DF">
        <w:rPr>
          <w:rFonts w:ascii="Times New Roman" w:hAnsi="Times New Roman" w:cs="Times New Roman"/>
          <w:bCs/>
          <w:sz w:val="28"/>
          <w:szCs w:val="28"/>
        </w:rPr>
        <w:t xml:space="preserve">                          Нет добрей и краше</w:t>
      </w:r>
      <w:r w:rsidRPr="007421DF">
        <w:rPr>
          <w:rFonts w:ascii="Times New Roman" w:hAnsi="Times New Roman" w:cs="Times New Roman"/>
          <w:bCs/>
          <w:sz w:val="28"/>
          <w:szCs w:val="28"/>
        </w:rPr>
        <w:br/>
        <w:t>Никогда не бывает</w:t>
      </w:r>
      <w:r w:rsidR="006924E9" w:rsidRPr="007421DF">
        <w:rPr>
          <w:rFonts w:ascii="Times New Roman" w:hAnsi="Times New Roman" w:cs="Times New Roman"/>
          <w:bCs/>
          <w:sz w:val="28"/>
          <w:szCs w:val="28"/>
        </w:rPr>
        <w:t>.                          Бабушки моей.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 В семье ребёнок больше всего времени проводит с мамой. В благодарность за это он</w:t>
      </w:r>
      <w:r w:rsidR="00B4235A" w:rsidRPr="007421DF">
        <w:rPr>
          <w:rFonts w:ascii="Times New Roman" w:eastAsia="Times New Roman" w:hAnsi="Times New Roman" w:cs="Times New Roman"/>
          <w:sz w:val="28"/>
          <w:szCs w:val="28"/>
        </w:rPr>
        <w:t xml:space="preserve"> первым произносит слово «мама». </w:t>
      </w:r>
    </w:p>
    <w:p w:rsidR="00B4235A" w:rsidRPr="007421DF" w:rsidRDefault="00B4235A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i/>
          <w:sz w:val="28"/>
          <w:szCs w:val="28"/>
        </w:rPr>
        <w:t>Танец «Маленькая дочка» в исполнении пап и дочек.</w:t>
      </w:r>
    </w:p>
    <w:p w:rsidR="00B4235A" w:rsidRPr="007421DF" w:rsidRDefault="00B4235A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Конкурс «Одень ребёнка» </w:t>
      </w:r>
      <w:r w:rsidRPr="007421D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EE26A5" w:rsidRPr="007421DF">
        <w:rPr>
          <w:rFonts w:ascii="Times New Roman" w:eastAsia="Times New Roman" w:hAnsi="Times New Roman" w:cs="Times New Roman"/>
          <w:i/>
          <w:sz w:val="28"/>
          <w:szCs w:val="28"/>
        </w:rPr>
        <w:t>для мам</w:t>
      </w:r>
      <w:r w:rsidRPr="007421D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D6898" w:rsidRPr="007421DF" w:rsidRDefault="00B4235A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1D6898" w:rsidRPr="007421DF">
        <w:rPr>
          <w:rFonts w:ascii="Times New Roman" w:eastAsia="Times New Roman" w:hAnsi="Times New Roman" w:cs="Times New Roman"/>
          <w:sz w:val="28"/>
          <w:szCs w:val="28"/>
        </w:rPr>
        <w:t xml:space="preserve"> Отцовские руки, отцовские руки!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Они никогда не страдают от скуки! 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Им в день выходной не бывает покоя, 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Знакомо тяжёлое им и большое. </w:t>
      </w:r>
    </w:p>
    <w:p w:rsidR="006924E9" w:rsidRPr="007421DF" w:rsidRDefault="006924E9" w:rsidP="006924E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7421DF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 Знают все, что я — </w:t>
      </w:r>
      <w:proofErr w:type="gramStart"/>
      <w:r w:rsidRPr="007421DF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Принцесса,   </w:t>
      </w:r>
      <w:proofErr w:type="gramEnd"/>
      <w:r w:rsidRPr="007421DF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            6)</w:t>
      </w:r>
      <w:r w:rsidRPr="007421DF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Мой дедуля дорогой,</w:t>
      </w:r>
    </w:p>
    <w:p w:rsidR="006924E9" w:rsidRPr="007421DF" w:rsidRDefault="006924E9" w:rsidP="006924E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7421DF">
        <w:rPr>
          <w:rFonts w:ascii="Times New Roman" w:hAnsi="Times New Roman" w:cs="Times New Roman"/>
          <w:sz w:val="28"/>
          <w:szCs w:val="28"/>
          <w:shd w:val="clear" w:color="auto" w:fill="FFFFFD"/>
        </w:rPr>
        <w:t>Значит, папа мой — Король.                         Мы гордимся все тобой!</w:t>
      </w:r>
    </w:p>
    <w:p w:rsidR="006924E9" w:rsidRPr="007421DF" w:rsidRDefault="006924E9" w:rsidP="006924E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7421DF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Ты мой двигатель </w:t>
      </w:r>
      <w:proofErr w:type="gramStart"/>
      <w:r w:rsidRPr="007421DF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прогресса,   </w:t>
      </w:r>
      <w:proofErr w:type="gramEnd"/>
      <w:r w:rsidRPr="007421DF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                     </w:t>
      </w:r>
      <w:r w:rsidRPr="007421DF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И скажу я по секрету:</w:t>
      </w:r>
    </w:p>
    <w:p w:rsidR="006924E9" w:rsidRPr="007421DF" w:rsidRDefault="006924E9" w:rsidP="006924E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7421DF">
        <w:rPr>
          <w:rFonts w:ascii="Times New Roman" w:hAnsi="Times New Roman" w:cs="Times New Roman"/>
          <w:sz w:val="28"/>
          <w:szCs w:val="28"/>
          <w:shd w:val="clear" w:color="auto" w:fill="FFFFFD"/>
        </w:rPr>
        <w:t>Мой кумир и мой герой!                                Лучше нет на свете деда!!</w:t>
      </w:r>
    </w:p>
    <w:p w:rsidR="006924E9" w:rsidRPr="007421DF" w:rsidRDefault="006924E9" w:rsidP="006924E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7421DF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Самый сильный, самый </w:t>
      </w:r>
      <w:proofErr w:type="gramStart"/>
      <w:r w:rsidRPr="007421DF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честный,   </w:t>
      </w:r>
      <w:proofErr w:type="gramEnd"/>
      <w:r w:rsidRPr="007421DF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               </w:t>
      </w:r>
      <w:r w:rsidRPr="007421DF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Буду я всегда стараться</w:t>
      </w:r>
    </w:p>
    <w:p w:rsidR="006924E9" w:rsidRPr="007421DF" w:rsidRDefault="006924E9" w:rsidP="006924E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7421DF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Самый умный и родной.                                 </w:t>
      </w:r>
      <w:r w:rsidRPr="007421DF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На тебя во всём равняться</w:t>
      </w:r>
      <w:r w:rsidRPr="007421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.</w:t>
      </w:r>
    </w:p>
    <w:p w:rsidR="006924E9" w:rsidRPr="007421DF" w:rsidRDefault="006924E9" w:rsidP="006924E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7421DF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И уж если дочь прелестна — </w:t>
      </w:r>
    </w:p>
    <w:p w:rsidR="00B4235A" w:rsidRPr="007421DF" w:rsidRDefault="006924E9" w:rsidP="006924E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7421DF">
        <w:rPr>
          <w:rFonts w:ascii="Times New Roman" w:hAnsi="Times New Roman" w:cs="Times New Roman"/>
          <w:sz w:val="28"/>
          <w:szCs w:val="28"/>
          <w:shd w:val="clear" w:color="auto" w:fill="FFFFFD"/>
        </w:rPr>
        <w:t>Только ты тому виной.</w:t>
      </w:r>
    </w:p>
    <w:p w:rsidR="006924E9" w:rsidRPr="007421DF" w:rsidRDefault="006924E9" w:rsidP="006924E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D"/>
        </w:rPr>
      </w:pPr>
    </w:p>
    <w:p w:rsidR="006924E9" w:rsidRPr="007421DF" w:rsidRDefault="006924E9" w:rsidP="006924E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7421DF">
        <w:rPr>
          <w:rFonts w:ascii="Times New Roman" w:hAnsi="Times New Roman" w:cs="Times New Roman"/>
          <w:sz w:val="28"/>
          <w:szCs w:val="28"/>
          <w:shd w:val="clear" w:color="auto" w:fill="FFFFFD"/>
        </w:rPr>
        <w:t>7)</w:t>
      </w:r>
      <w:r w:rsidRPr="007421DF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Ты самый лучший дедушка,</w:t>
      </w:r>
    </w:p>
    <w:p w:rsidR="006924E9" w:rsidRPr="007421DF" w:rsidRDefault="006924E9" w:rsidP="006924E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7421DF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И я тобой горжусь! </w:t>
      </w:r>
    </w:p>
    <w:p w:rsidR="006924E9" w:rsidRPr="007421DF" w:rsidRDefault="006924E9" w:rsidP="006924E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7421DF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Мечтами и надеждами </w:t>
      </w:r>
    </w:p>
    <w:p w:rsidR="006924E9" w:rsidRPr="007421DF" w:rsidRDefault="006924E9" w:rsidP="006924E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7421DF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Всегда с тобой делюсь! </w:t>
      </w:r>
    </w:p>
    <w:p w:rsidR="006924E9" w:rsidRPr="007421DF" w:rsidRDefault="006924E9" w:rsidP="006924E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7421DF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Ценю твои советы я, </w:t>
      </w:r>
    </w:p>
    <w:p w:rsidR="006924E9" w:rsidRPr="007421DF" w:rsidRDefault="006924E9" w:rsidP="006924E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7421DF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И мудрость, и участье. </w:t>
      </w:r>
    </w:p>
    <w:p w:rsidR="006924E9" w:rsidRPr="007421DF" w:rsidRDefault="006924E9" w:rsidP="006924E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7421DF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lastRenderedPageBreak/>
        <w:t xml:space="preserve">Желаю долголетия, </w:t>
      </w:r>
    </w:p>
    <w:p w:rsidR="006924E9" w:rsidRPr="007421DF" w:rsidRDefault="006924E9" w:rsidP="006924E9">
      <w:pPr>
        <w:pStyle w:val="a4"/>
        <w:rPr>
          <w:rStyle w:val="a5"/>
          <w:rFonts w:ascii="Times New Roman" w:hAnsi="Times New Roman" w:cs="Times New Roman"/>
          <w:color w:val="AE3300"/>
          <w:sz w:val="28"/>
          <w:szCs w:val="28"/>
          <w:shd w:val="clear" w:color="auto" w:fill="FFFFFD"/>
        </w:rPr>
      </w:pPr>
      <w:r w:rsidRPr="007421DF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Здоровья, сил и счастья.</w:t>
      </w:r>
      <w:r w:rsidRPr="007421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 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4E9" w:rsidRPr="007421DF">
        <w:rPr>
          <w:rFonts w:ascii="Times New Roman" w:eastAsia="Times New Roman" w:hAnsi="Times New Roman" w:cs="Times New Roman"/>
          <w:sz w:val="28"/>
          <w:szCs w:val="28"/>
        </w:rPr>
        <w:t xml:space="preserve">Для пап </w:t>
      </w:r>
      <w:r w:rsidR="00EE26A5" w:rsidRPr="007421DF">
        <w:rPr>
          <w:rFonts w:ascii="Times New Roman" w:eastAsia="Times New Roman" w:hAnsi="Times New Roman" w:cs="Times New Roman"/>
          <w:sz w:val="28"/>
          <w:szCs w:val="28"/>
        </w:rPr>
        <w:t>и дедушек наши девочки приготовили танец.</w:t>
      </w:r>
    </w:p>
    <w:p w:rsidR="00EE26A5" w:rsidRPr="007421DF" w:rsidRDefault="00EE26A5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i/>
          <w:sz w:val="28"/>
          <w:szCs w:val="28"/>
        </w:rPr>
        <w:t>Танец «Веснушки» танцуют девочки.</w:t>
      </w:r>
    </w:p>
    <w:p w:rsidR="00EE26A5" w:rsidRPr="007421DF" w:rsidRDefault="00EE26A5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Конкурс «Заплети косичку» </w:t>
      </w:r>
      <w:r w:rsidRPr="007421DF">
        <w:rPr>
          <w:rFonts w:ascii="Times New Roman" w:eastAsia="Times New Roman" w:hAnsi="Times New Roman" w:cs="Times New Roman"/>
          <w:i/>
          <w:sz w:val="28"/>
          <w:szCs w:val="28"/>
        </w:rPr>
        <w:t>(для пап)</w:t>
      </w:r>
    </w:p>
    <w:p w:rsidR="00EE26A5" w:rsidRPr="007421DF" w:rsidRDefault="00EE26A5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i/>
          <w:sz w:val="28"/>
          <w:szCs w:val="28"/>
        </w:rPr>
        <w:t>Просмотр видеоролика «Моя семья»</w:t>
      </w:r>
    </w:p>
    <w:p w:rsidR="001D6898" w:rsidRPr="007421DF" w:rsidRDefault="00EE26A5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1D6898" w:rsidRPr="007421DF">
        <w:rPr>
          <w:rFonts w:ascii="Times New Roman" w:eastAsia="Times New Roman" w:hAnsi="Times New Roman" w:cs="Times New Roman"/>
          <w:sz w:val="28"/>
          <w:szCs w:val="28"/>
        </w:rPr>
        <w:t>Пора, пора заканчивать,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>Мы рады всем гостям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Что выбрали вы время и заглянули к нам. </w:t>
      </w:r>
    </w:p>
    <w:p w:rsidR="00EE26A5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Мы хотим, чтобы птицы пели, 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>Чтоб весной ручьи звенели,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 Чтобы солнце землю грело, 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Чтоб берёзка зеленела, 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>Чтоб у всех мечты сбывались,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 Чтоб все вокруг смеялись, 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 xml:space="preserve">Чтоб детям снились сны, </w:t>
      </w:r>
    </w:p>
    <w:p w:rsidR="001D6898" w:rsidRPr="007421DF" w:rsidRDefault="001D6898" w:rsidP="00E6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1DF">
        <w:rPr>
          <w:rFonts w:ascii="Times New Roman" w:eastAsia="Times New Roman" w:hAnsi="Times New Roman" w:cs="Times New Roman"/>
          <w:sz w:val="28"/>
          <w:szCs w:val="28"/>
        </w:rPr>
        <w:t>Чтобы не было войны.</w:t>
      </w:r>
    </w:p>
    <w:p w:rsidR="00FA4165" w:rsidRDefault="00FA4165"/>
    <w:p w:rsidR="001D6898" w:rsidRDefault="001D6898"/>
    <w:p w:rsidR="001D6898" w:rsidRDefault="001D6898"/>
    <w:p w:rsidR="001D6898" w:rsidRDefault="001D6898"/>
    <w:sectPr w:rsidR="001D6898" w:rsidSect="004E21BF">
      <w:pgSz w:w="11906" w:h="16838"/>
      <w:pgMar w:top="1134" w:right="850" w:bottom="709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D1A95"/>
    <w:multiLevelType w:val="hybridMultilevel"/>
    <w:tmpl w:val="BF328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E7B82"/>
    <w:multiLevelType w:val="multilevel"/>
    <w:tmpl w:val="F3B6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E5D78"/>
    <w:multiLevelType w:val="multilevel"/>
    <w:tmpl w:val="25C6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6898"/>
    <w:rsid w:val="001D6898"/>
    <w:rsid w:val="004E21BF"/>
    <w:rsid w:val="006924E9"/>
    <w:rsid w:val="007421DF"/>
    <w:rsid w:val="00B4235A"/>
    <w:rsid w:val="00DE5455"/>
    <w:rsid w:val="00E60BC6"/>
    <w:rsid w:val="00EE26A5"/>
    <w:rsid w:val="00FA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97D3-BCE5-4A01-AE52-473FB16D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D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D6898"/>
  </w:style>
  <w:style w:type="character" w:customStyle="1" w:styleId="c19">
    <w:name w:val="c19"/>
    <w:basedOn w:val="a0"/>
    <w:rsid w:val="001D6898"/>
  </w:style>
  <w:style w:type="paragraph" w:customStyle="1" w:styleId="c25">
    <w:name w:val="c25"/>
    <w:basedOn w:val="a"/>
    <w:rsid w:val="001D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D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D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D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D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D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1D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D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D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D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BC6"/>
  </w:style>
  <w:style w:type="paragraph" w:styleId="a3">
    <w:name w:val="List Paragraph"/>
    <w:basedOn w:val="a"/>
    <w:uiPriority w:val="34"/>
    <w:qFormat/>
    <w:rsid w:val="00E60BC6"/>
    <w:pPr>
      <w:ind w:left="720"/>
      <w:contextualSpacing/>
    </w:pPr>
  </w:style>
  <w:style w:type="paragraph" w:styleId="a4">
    <w:name w:val="No Spacing"/>
    <w:uiPriority w:val="1"/>
    <w:qFormat/>
    <w:rsid w:val="00B4235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924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E26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EE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E2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2017-02-21T07:51:00Z</dcterms:created>
  <dcterms:modified xsi:type="dcterms:W3CDTF">2017-02-26T18:27:00Z</dcterms:modified>
</cp:coreProperties>
</file>