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2C" w:rsidRDefault="0092182C" w:rsidP="009218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92182C" w:rsidRDefault="0092182C" w:rsidP="009218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92182C" w:rsidRDefault="0092182C" w:rsidP="009218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«Новоколутонская</w:t>
      </w:r>
    </w:p>
    <w:p w:rsidR="0092182C" w:rsidRDefault="0092182C" w:rsidP="009218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92182C" w:rsidRDefault="0092182C" w:rsidP="009218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 И.А.Стрижак</w:t>
      </w:r>
    </w:p>
    <w:p w:rsidR="00526D6F" w:rsidRDefault="00526D6F" w:rsidP="00795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0B" w:rsidRPr="00795502" w:rsidRDefault="00795502" w:rsidP="00795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0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95502" w:rsidRDefault="00795502" w:rsidP="00795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02">
        <w:rPr>
          <w:rFonts w:ascii="Times New Roman" w:hAnsi="Times New Roman" w:cs="Times New Roman"/>
          <w:b/>
          <w:sz w:val="28"/>
          <w:szCs w:val="28"/>
        </w:rPr>
        <w:t>проведения мероприятий на осенних каникулах</w:t>
      </w:r>
      <w:r w:rsidR="00845690">
        <w:rPr>
          <w:rFonts w:ascii="Times New Roman" w:hAnsi="Times New Roman" w:cs="Times New Roman"/>
          <w:b/>
          <w:sz w:val="28"/>
          <w:szCs w:val="28"/>
        </w:rPr>
        <w:t xml:space="preserve"> в  ГУ</w:t>
      </w:r>
    </w:p>
    <w:p w:rsidR="00845690" w:rsidRPr="00795502" w:rsidRDefault="00845690" w:rsidP="00795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«Новоколутонская средняя школа»</w:t>
      </w:r>
    </w:p>
    <w:p w:rsidR="00795502" w:rsidRPr="00795502" w:rsidRDefault="00795502" w:rsidP="00795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02">
        <w:rPr>
          <w:rFonts w:ascii="Times New Roman" w:hAnsi="Times New Roman" w:cs="Times New Roman"/>
          <w:b/>
          <w:sz w:val="28"/>
          <w:szCs w:val="28"/>
        </w:rPr>
        <w:t>с 30.10 – 03.11.2017 г</w:t>
      </w:r>
    </w:p>
    <w:p w:rsidR="00795502" w:rsidRDefault="00795502" w:rsidP="00795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1026" w:type="dxa"/>
        <w:tblLook w:val="04A0"/>
      </w:tblPr>
      <w:tblGrid>
        <w:gridCol w:w="531"/>
        <w:gridCol w:w="2979"/>
        <w:gridCol w:w="1134"/>
        <w:gridCol w:w="1478"/>
        <w:gridCol w:w="1391"/>
        <w:gridCol w:w="2693"/>
      </w:tblGrid>
      <w:tr w:rsidR="0092182C" w:rsidTr="0092182C">
        <w:trPr>
          <w:trHeight w:val="545"/>
        </w:trPr>
        <w:tc>
          <w:tcPr>
            <w:tcW w:w="531" w:type="dxa"/>
          </w:tcPr>
          <w:p w:rsidR="0092182C" w:rsidRPr="00795502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9" w:type="dxa"/>
          </w:tcPr>
          <w:p w:rsidR="0092182C" w:rsidRPr="00795502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82C" w:rsidRPr="00795502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92182C" w:rsidRPr="00795502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182C" w:rsidRPr="00795502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92182C" w:rsidRPr="00795502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182C" w:rsidTr="0092182C">
        <w:tc>
          <w:tcPr>
            <w:tcW w:w="531" w:type="dxa"/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по волейболу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Малофеев В.Н.</w:t>
            </w:r>
          </w:p>
        </w:tc>
      </w:tr>
      <w:tr w:rsidR="0092182C" w:rsidTr="0092182C">
        <w:tc>
          <w:tcPr>
            <w:tcW w:w="531" w:type="dxa"/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9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по баскетболу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Малофеев В.Н.</w:t>
            </w:r>
          </w:p>
        </w:tc>
      </w:tr>
      <w:tr w:rsidR="0092182C" w:rsidTr="0092182C">
        <w:tc>
          <w:tcPr>
            <w:tcW w:w="531" w:type="dxa"/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Гербер Л.А.</w:t>
            </w:r>
          </w:p>
        </w:tc>
      </w:tr>
      <w:tr w:rsidR="0092182C" w:rsidTr="0092182C">
        <w:tc>
          <w:tcPr>
            <w:tcW w:w="531" w:type="dxa"/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Аманжолова Б.К.</w:t>
            </w:r>
          </w:p>
        </w:tc>
      </w:tr>
      <w:tr w:rsidR="0092182C" w:rsidTr="0092182C">
        <w:tc>
          <w:tcPr>
            <w:tcW w:w="531" w:type="dxa"/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92182C" w:rsidRPr="00093B81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ауылым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82C" w:rsidRPr="00093B81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Жунусова М.З.</w:t>
            </w:r>
          </w:p>
        </w:tc>
      </w:tr>
      <w:tr w:rsidR="0092182C" w:rsidTr="0092182C">
        <w:tc>
          <w:tcPr>
            <w:tcW w:w="531" w:type="dxa"/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9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«Творчеству М.Цветаевой 125 лет»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Слепуха Н.В.</w:t>
            </w:r>
          </w:p>
        </w:tc>
      </w:tr>
      <w:tr w:rsidR="0092182C" w:rsidTr="0092182C">
        <w:trPr>
          <w:trHeight w:val="227"/>
        </w:trPr>
        <w:tc>
          <w:tcPr>
            <w:tcW w:w="531" w:type="dxa"/>
            <w:tcBorders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«Моя Родина – мой край родной»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 Т.И.</w:t>
            </w:r>
          </w:p>
        </w:tc>
      </w:tr>
      <w:tr w:rsidR="0092182C" w:rsidTr="0092182C">
        <w:trPr>
          <w:trHeight w:val="208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«Традиции и обычаи казахского народа»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Аутаева Г.К.</w:t>
            </w:r>
          </w:p>
        </w:tc>
      </w:tr>
      <w:tr w:rsidR="0092182C" w:rsidTr="0092182C">
        <w:trPr>
          <w:trHeight w:val="143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 «Осторожно, ледостав»</w:t>
            </w:r>
          </w:p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182C" w:rsidTr="0092182C">
        <w:trPr>
          <w:trHeight w:val="284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клуба  «Адал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2C" w:rsidRP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Гербер Л.А.</w:t>
            </w:r>
          </w:p>
        </w:tc>
      </w:tr>
      <w:tr w:rsidR="0092182C" w:rsidTr="0092182C">
        <w:trPr>
          <w:trHeight w:val="398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калейдоскоп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2C" w:rsidRDefault="0092182C" w:rsidP="00795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2C" w:rsidRDefault="0092182C" w:rsidP="009218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182C" w:rsidRDefault="0092182C" w:rsidP="007955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Л.И.</w:t>
            </w:r>
          </w:p>
        </w:tc>
      </w:tr>
    </w:tbl>
    <w:p w:rsidR="00795502" w:rsidRDefault="00795502" w:rsidP="00795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2C" w:rsidRDefault="0092182C" w:rsidP="00795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2C" w:rsidRDefault="0092182C" w:rsidP="00795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2C" w:rsidRPr="00795502" w:rsidRDefault="0092182C" w:rsidP="00795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Вожатая _______ Л.А.Гербер</w:t>
      </w:r>
    </w:p>
    <w:sectPr w:rsidR="0092182C" w:rsidRPr="00795502" w:rsidSect="0035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57" w:rsidRDefault="008E3C57" w:rsidP="0092182C">
      <w:pPr>
        <w:pStyle w:val="a3"/>
      </w:pPr>
      <w:r>
        <w:separator/>
      </w:r>
    </w:p>
  </w:endnote>
  <w:endnote w:type="continuationSeparator" w:id="1">
    <w:p w:rsidR="008E3C57" w:rsidRDefault="008E3C57" w:rsidP="0092182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57" w:rsidRDefault="008E3C57" w:rsidP="0092182C">
      <w:pPr>
        <w:pStyle w:val="a3"/>
      </w:pPr>
      <w:r>
        <w:separator/>
      </w:r>
    </w:p>
  </w:footnote>
  <w:footnote w:type="continuationSeparator" w:id="1">
    <w:p w:rsidR="008E3C57" w:rsidRDefault="008E3C57" w:rsidP="0092182C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502"/>
    <w:rsid w:val="00093B81"/>
    <w:rsid w:val="00355F0B"/>
    <w:rsid w:val="004E4302"/>
    <w:rsid w:val="00526D6F"/>
    <w:rsid w:val="00795502"/>
    <w:rsid w:val="00845690"/>
    <w:rsid w:val="008E3C57"/>
    <w:rsid w:val="0092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502"/>
    <w:pPr>
      <w:spacing w:after="0" w:line="240" w:lineRule="auto"/>
    </w:pPr>
  </w:style>
  <w:style w:type="table" w:styleId="a4">
    <w:name w:val="Table Grid"/>
    <w:basedOn w:val="a1"/>
    <w:uiPriority w:val="59"/>
    <w:rsid w:val="00795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2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182C"/>
  </w:style>
  <w:style w:type="paragraph" w:styleId="a7">
    <w:name w:val="footer"/>
    <w:basedOn w:val="a"/>
    <w:link w:val="a8"/>
    <w:uiPriority w:val="99"/>
    <w:semiHidden/>
    <w:unhideWhenUsed/>
    <w:rsid w:val="0092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1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Gerber</dc:creator>
  <cp:keywords/>
  <dc:description/>
  <cp:lastModifiedBy>Ludmila Gerber</cp:lastModifiedBy>
  <cp:revision>5</cp:revision>
  <dcterms:created xsi:type="dcterms:W3CDTF">2017-10-26T06:20:00Z</dcterms:created>
  <dcterms:modified xsi:type="dcterms:W3CDTF">2017-10-27T03:27:00Z</dcterms:modified>
</cp:coreProperties>
</file>